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5C5" w:rsidRPr="002B25C5" w:rsidRDefault="00B16F49" w:rsidP="002B25C5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2B25C5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Развлечение во второй младшей группе </w:t>
      </w:r>
    </w:p>
    <w:p w:rsidR="00B16F49" w:rsidRPr="002B25C5" w:rsidRDefault="00B16F49" w:rsidP="002B25C5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2B25C5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«В гости к осени»</w:t>
      </w:r>
      <w:r w:rsidR="002B25C5" w:rsidRPr="002B25C5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 xml:space="preserve">. </w:t>
      </w:r>
    </w:p>
    <w:p w:rsidR="002B25C5" w:rsidRPr="00351E04" w:rsidRDefault="002B25C5" w:rsidP="002B25C5">
      <w:pPr>
        <w:shd w:val="clear" w:color="auto" w:fill="FFFFFF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u w:val="single"/>
          <w:lang w:eastAsia="ru-RU"/>
        </w:rPr>
        <w:t xml:space="preserve">Подготовила: </w:t>
      </w:r>
      <w:r w:rsidRPr="00351E04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воспитатель Тарбина Наталья Андреевна. 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закреплять знание детей о времени года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</w:p>
    <w:p w:rsidR="002B25C5" w:rsidRPr="00351E04" w:rsidRDefault="00B16F49" w:rsidP="002B25C5">
      <w:pPr>
        <w:pStyle w:val="a5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повторить приметы осени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2B25C5" w:rsidRPr="00351E04" w:rsidRDefault="00B16F49" w:rsidP="002B25C5">
      <w:pPr>
        <w:pStyle w:val="a5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закреплять знание овощей и фруктов;</w:t>
      </w:r>
    </w:p>
    <w:p w:rsidR="002B25C5" w:rsidRPr="00351E04" w:rsidRDefault="00B16F49" w:rsidP="002B25C5">
      <w:pPr>
        <w:pStyle w:val="a5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обогащать словарный запас;</w:t>
      </w:r>
    </w:p>
    <w:p w:rsidR="002B25C5" w:rsidRPr="00351E04" w:rsidRDefault="00B16F49" w:rsidP="002B25C5">
      <w:pPr>
        <w:pStyle w:val="a5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создать радостное настроение.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Материалы и оборудование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 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артинки, с изображением примет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осени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разноцветные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листочки, магнитофон, </w:t>
      </w:r>
      <w:r w:rsidR="00B758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муляжи овощей и фруктов,</w:t>
      </w:r>
      <w:r w:rsidR="00B758CF"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 xml:space="preserve"> </w:t>
      </w:r>
      <w:r w:rsidR="00B758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«чудесный мешочек»,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шапочки овощей, руль, фуражка шофера, угощения</w:t>
      </w:r>
      <w:r w:rsidR="002B25C5"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2B25C5"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(груши). 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Предварительная работа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аблюдение на прогулке за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осенней природой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беседы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351E04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Осень славная пора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«Что нам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lang w:eastAsia="ru-RU"/>
        </w:rPr>
        <w:t> </w:t>
      </w:r>
      <w:r w:rsidRPr="00351E04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осень принесла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отгадывание загадок, разучивание песен, стихов про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д/игры 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«Овощи и фрукты»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«Чудесный мешочек»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«Угадай по вкусу»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«Что где растет»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B25C5" w:rsidRPr="00351E04" w:rsidRDefault="002B25C5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Ожидаемый результат: </w:t>
      </w:r>
    </w:p>
    <w:p w:rsidR="002B25C5" w:rsidRPr="00351E04" w:rsidRDefault="002B25C5" w:rsidP="002B25C5">
      <w:pPr>
        <w:pStyle w:val="a5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Детьми выучены и закреплены в памяти приметы осени;</w:t>
      </w:r>
    </w:p>
    <w:p w:rsidR="002B25C5" w:rsidRPr="00351E04" w:rsidRDefault="002B25C5" w:rsidP="002B25C5">
      <w:pPr>
        <w:pStyle w:val="a5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детей закреплены знания овощей и фруктов;</w:t>
      </w:r>
    </w:p>
    <w:p w:rsidR="002B25C5" w:rsidRPr="00351E04" w:rsidRDefault="002B25C5" w:rsidP="002B25C5">
      <w:pPr>
        <w:pStyle w:val="a5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детей расширен и обогащен словарный запас;</w:t>
      </w:r>
    </w:p>
    <w:p w:rsidR="002B25C5" w:rsidRPr="00351E04" w:rsidRDefault="002B25C5" w:rsidP="002B25C5">
      <w:pPr>
        <w:pStyle w:val="a5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детей повышен эмоциональный настрой. </w:t>
      </w:r>
    </w:p>
    <w:p w:rsidR="00B16F49" w:rsidRPr="00351E04" w:rsidRDefault="00B16F49" w:rsidP="002B25C5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мероприятия: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входят в</w:t>
      </w:r>
      <w:r w:rsidR="00351E04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музыкальный зал 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под музыку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: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посмотрите, что у нас лежит под ногами.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Листочки.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вы думаете, почему листочки облетели и лежат на земле.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Потому что наступила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осенью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листья облетают с деревьев.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а кто знает, как называется явление в природе, когда много листьев кружится в воздухе.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: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Листопад.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D605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сейчас подойдите, пожалуйста, к моему столику, на нем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D605A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Осень разложила 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картинки –</w:t>
      </w:r>
      <w:r w:rsidR="002B25C5"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помощницы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Давайте вместе вспомним и назовем приметы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осени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(н</w:t>
      </w:r>
      <w:r w:rsidR="00D605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маленьком столе лежат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картинки, на которых изображены приметы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осени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D7B2F" w:rsidRPr="001D7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Солнышко с каждым днем греет меньше, </w:t>
      </w:r>
      <w:r w:rsidR="001D7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часто идет дождь, </w:t>
      </w:r>
      <w:r w:rsidR="001D7B2F" w:rsidRPr="001D7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асфальте лужи после частых дождей. Постепенно на деревьях желтеют </w:t>
      </w:r>
      <w:r w:rsidR="001D7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краснеют листочки, а затем облетают</w:t>
      </w:r>
      <w:r w:rsidR="001D7B2F" w:rsidRPr="001D7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Люди надевают теплую одежду.</w:t>
      </w:r>
      <w:r w:rsidR="001D7B2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ует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холодный ветер, небо серое и хмурое, птицы улетают в теплые края, созрели овощи и фрукты.</w:t>
      </w:r>
    </w:p>
    <w:p w:rsidR="00B16F49" w:rsidRPr="00351E04" w:rsidRDefault="00B16F49" w:rsidP="002B25C5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сейчас 1, 2, 3 все на стульчики беги. Ребят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а, я вам сейчас загадаю загадку, </w:t>
      </w:r>
      <w:r w:rsidR="00351E04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мы узнаем,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к нам сегодня придет в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гости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B25C5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на деревьях листья пожелтели,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птицы на юг вдруг улетели,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на улице дождик моросит-</w:t>
      </w:r>
    </w:p>
    <w:p w:rsidR="00B16F49" w:rsidRPr="00351E04" w:rsidRDefault="00B16F49" w:rsidP="002B25C5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Значит к нам в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гости …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 спешит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B25C5" w:rsidRPr="00351E04" w:rsidRDefault="002B25C5" w:rsidP="00351E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3EBD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351E04">
        <w:rPr>
          <w:rFonts w:ascii="Times New Roman" w:hAnsi="Times New Roman" w:cs="Times New Roman"/>
          <w:sz w:val="28"/>
          <w:szCs w:val="28"/>
        </w:rPr>
        <w:t xml:space="preserve"> Ребята, давайте Осень позовём. (Все вместе) «Осень, осень. В гости просим!»</w:t>
      </w:r>
    </w:p>
    <w:p w:rsidR="00B16F49" w:rsidRPr="00351E04" w:rsidRDefault="00B16F49" w:rsidP="00351E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(Входит</w:t>
      </w:r>
      <w:r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 </w:t>
      </w:r>
      <w:r w:rsidRPr="00351E04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Осень</w:t>
      </w:r>
      <w:r w:rsidR="002B25C5" w:rsidRPr="00351E04">
        <w:rPr>
          <w:rFonts w:ascii="Times New Roman" w:hAnsi="Times New Roman" w:cs="Times New Roman"/>
          <w:i/>
          <w:sz w:val="28"/>
          <w:szCs w:val="28"/>
        </w:rPr>
        <w:t xml:space="preserve"> под музыку с корзиной в руке, в которой лежат груши по количеству воспитанников</w:t>
      </w:r>
      <w:r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танцует</w:t>
      </w:r>
      <w:r w:rsidR="00153EB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играем мелодия «Осенняя сказка</w:t>
      </w:r>
      <w:r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153EBD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2B25C5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обо мне. А вот и я</w:t>
      </w:r>
    </w:p>
    <w:p w:rsidR="002B25C5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Осенью зовут меня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B25C5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виделись мы целый год</w:t>
      </w:r>
    </w:p>
    <w:p w:rsidR="00B16F49" w:rsidRDefault="00B16F49" w:rsidP="002B25C5">
      <w:pPr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 летом снова мой черед.</w:t>
      </w:r>
    </w:p>
    <w:p w:rsidR="002076C1" w:rsidRPr="00351E04" w:rsidRDefault="002076C1" w:rsidP="002076C1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Ребята, вы хотите потанцевать вместе с Осенью? (Ответы детей). Давайте возьмем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 два листочка и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попляшем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ними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076C1" w:rsidRPr="002076C1" w:rsidRDefault="002076C1" w:rsidP="002076C1">
      <w:pPr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605A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(проводится Танец - игра </w:t>
      </w: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«Пляска с листочками (А.Филлипенко, Т.Волгина)</w:t>
      </w:r>
      <w:r w:rsidRPr="00D605A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»)</w:t>
      </w:r>
    </w:p>
    <w:p w:rsidR="00B16F49" w:rsidRPr="00351E04" w:rsidRDefault="002076C1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076C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Осень: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16F49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я пришла к вам в </w:t>
      </w:r>
      <w:r w:rsidR="00B16F49"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гости из осеннего</w:t>
      </w:r>
      <w:r w:rsidR="00B16F49"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леса и предлагаю вам со мной поиграть. Кто мне скажет, что я вырастила на огородах и в садах.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Овощи и фрукты.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Правильно. А вы знаете, где растут овощи.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: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грядке.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Назовите овощи, которые вы знаете.</w:t>
      </w:r>
    </w:p>
    <w:p w:rsidR="003D5B03" w:rsidRDefault="00B16F49" w:rsidP="003D5B03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Капуста, картофель, огурцы, помидоры, перец, кабачки, лук, чеснок, морковь, тыква.</w:t>
      </w:r>
    </w:p>
    <w:p w:rsidR="003D5B03" w:rsidRDefault="00153EBD" w:rsidP="003D5B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Осень: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EBD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вот, что растет на огор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оде, мы сейчас с вами посмотрим</w:t>
      </w:r>
    </w:p>
    <w:p w:rsidR="003D5B03" w:rsidRDefault="00153EBD" w:rsidP="003D5B03">
      <w:pPr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(проводится дидактическая игра «Назови овощ» (чудесный мешочек)</w:t>
      </w:r>
      <w:r w:rsidRPr="00153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Ребенок опускает руку в мешочек, находит овощ и должен угадать, что это за овощ).</w:t>
      </w:r>
    </w:p>
    <w:p w:rsidR="00B16F49" w:rsidRPr="00351E04" w:rsidRDefault="00B16F49" w:rsidP="003D5B03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153E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Молодцы!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 где растут фрукты.</w:t>
      </w:r>
    </w:p>
    <w:p w:rsidR="00B16F49" w:rsidRPr="00351E04" w:rsidRDefault="00B16F49" w:rsidP="003D5B03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: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деревьях.</w:t>
      </w:r>
    </w:p>
    <w:p w:rsidR="00B16F49" w:rsidRPr="00351E04" w:rsidRDefault="00B16F49" w:rsidP="003D5B03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lastRenderedPageBreak/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Назовите фрукты, которые вы знаете.</w:t>
      </w:r>
    </w:p>
    <w:p w:rsidR="00B16F49" w:rsidRDefault="00B16F49" w:rsidP="003D5B03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: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Яблоки, груши, апельсины, бананы, мандарины.</w:t>
      </w:r>
    </w:p>
    <w:p w:rsidR="003D5B03" w:rsidRDefault="00153EBD" w:rsidP="003D5B03">
      <w:pP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605A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Осень: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Ну а сейчас снова поиграем в игру «Чудесный мешочек» и вы попробуете отгадать фрукт на ощупь</w:t>
      </w:r>
      <w:r w:rsidR="002076C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D5B03" w:rsidRDefault="003D5B03" w:rsidP="003D5B03">
      <w:pPr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(проводится дидактическая </w:t>
      </w:r>
      <w:r w:rsidRPr="003D5B0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игра «Назови фрукт»)</w:t>
      </w:r>
    </w:p>
    <w:p w:rsidR="003D5B03" w:rsidRPr="00D605AF" w:rsidRDefault="003D5B03" w:rsidP="00D605AF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5B0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Осень:</w:t>
      </w:r>
      <w:r w:rsidRPr="003D5B0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у меня в мешочке </w:t>
      </w:r>
      <w:r w:rsidR="00D6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то есть. </w:t>
      </w:r>
      <w:r w:rsidRPr="003D5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разноцветных </w:t>
      </w:r>
      <w:r w:rsidR="00D6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листочков</w:t>
      </w:r>
      <w:r w:rsidRPr="003D5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605AF" w:rsidRPr="00D6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6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разбрасывает листочки по полу</w:t>
      </w:r>
      <w:r w:rsidR="00D605AF" w:rsidRPr="00D6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6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D5B03" w:rsidRPr="003D5B03" w:rsidRDefault="00D605AF" w:rsidP="002076C1">
      <w:pPr>
        <w:shd w:val="clear" w:color="auto" w:fill="FFFFFF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Воспитатель</w:t>
      </w:r>
      <w:r w:rsidR="003D5B03" w:rsidRPr="003D5B0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B03" w:rsidRP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давайте спое</w:t>
      </w:r>
      <w:r w:rsid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песню и станцуем с листочками </w:t>
      </w:r>
      <w:r w:rsidR="003D5B03" w:rsidRP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5B03" w:rsidRPr="003D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3D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="003D5B03" w:rsidRPr="003D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анец с листочками под песн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 «Листик желтый, листик желтый</w:t>
      </w:r>
      <w:r w:rsidR="003D5B03" w:rsidRPr="003D5B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…»)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Молодцы. Приглашаю вас в хоровод </w:t>
      </w: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«Есть у нас огород…»</w:t>
      </w:r>
    </w:p>
    <w:p w:rsidR="00B16F49" w:rsidRPr="00351E04" w:rsidRDefault="00351E04" w:rsidP="002B25C5">
      <w:pP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(в</w:t>
      </w:r>
      <w:r w:rsidR="00B16F49"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оспитатель надевает детям шапочки овощей.)</w:t>
      </w:r>
    </w:p>
    <w:p w:rsidR="00351E04" w:rsidRPr="00351E04" w:rsidRDefault="00351E04" w:rsidP="00351E04">
      <w:pPr>
        <w:jc w:val="center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(проводится игра – хоровод «Есть у нас огород</w:t>
      </w:r>
      <w:r w:rsidR="00D605A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…</w:t>
      </w:r>
      <w:r w:rsidRPr="00351E0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») </w:t>
      </w:r>
    </w:p>
    <w:p w:rsidR="003D5B03" w:rsidRPr="00351E04" w:rsidRDefault="00351E04" w:rsidP="00351E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3EBD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351E04">
        <w:rPr>
          <w:rFonts w:ascii="Times New Roman" w:hAnsi="Times New Roman" w:cs="Times New Roman"/>
          <w:sz w:val="28"/>
          <w:szCs w:val="28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Ну, вот мы и собрали наш урожай. Молодцы! </w:t>
      </w:r>
      <w:r w:rsidRPr="00351E04">
        <w:rPr>
          <w:rFonts w:ascii="Times New Roman" w:hAnsi="Times New Roman" w:cs="Times New Roman"/>
          <w:sz w:val="28"/>
          <w:szCs w:val="28"/>
        </w:rPr>
        <w:t xml:space="preserve">Золотая осень, а ведь ты приходишь к нам и с холодом и с дождём. Ребята, давайте покажем Осени, как мы любим дождик и открываем зонтик (Осень берёт в руки зонтик). </w:t>
      </w:r>
    </w:p>
    <w:p w:rsidR="00351E04" w:rsidRDefault="00351E04" w:rsidP="003D5B0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51E04">
        <w:rPr>
          <w:rFonts w:ascii="Times New Roman" w:hAnsi="Times New Roman" w:cs="Times New Roman"/>
          <w:i/>
          <w:sz w:val="28"/>
          <w:szCs w:val="28"/>
        </w:rPr>
        <w:t>(проводится музыкальная игра «Солнышко и дождик)</w:t>
      </w:r>
    </w:p>
    <w:p w:rsidR="003D5B03" w:rsidRPr="003D5B03" w:rsidRDefault="003D5B03" w:rsidP="003D5B0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 «Солнышко и дождик».</w:t>
      </w:r>
      <w:r w:rsidRP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 свободно двигаются по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алу, прыгают, хлопают в ладошки. </w:t>
      </w:r>
      <w:r w:rsidRP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звуков дождя д</w:t>
      </w:r>
      <w:r w:rsidRP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прячутся под большой зонт, который держит воспитатель.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5B0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проводится 2 раза, причем каждый раз воспитатель с зонтом переходит на другое место.</w:t>
      </w:r>
    </w:p>
    <w:p w:rsidR="002B25C5" w:rsidRPr="00153EBD" w:rsidRDefault="00B16F49" w:rsidP="002076C1">
      <w:pPr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05524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Всем лесным зверятам нравятся мои дары. Ежику</w:t>
      </w:r>
      <w:r w:rsidR="00153E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яблоки, белке</w:t>
      </w:r>
      <w:r w:rsidR="0005524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грибы да орешки, зайчику</w:t>
      </w:r>
      <w:r w:rsidR="0005524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морк</w:t>
      </w:r>
      <w:r w:rsidR="00153E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овка. И вам я принесла угощения</w:t>
      </w:r>
      <w:r w:rsidR="0005524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53EBD" w:rsidRPr="00153EB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(п</w:t>
      </w:r>
      <w:r w:rsidRPr="00153EB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оказывает кор</w:t>
      </w:r>
      <w:r w:rsidR="002B25C5" w:rsidRPr="00153EB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зинку, в которой лежат </w:t>
      </w:r>
      <w:r w:rsidR="00153EB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груши. Раздает их детям</w:t>
      </w:r>
      <w:r w:rsidRPr="00153EB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="00055245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. 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: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Спасибо,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за подарки.</w:t>
      </w:r>
    </w:p>
    <w:p w:rsidR="00B16F49" w:rsidRPr="00351E04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  <w:r w:rsidR="00D605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Дорогая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Осень</w:t>
      </w: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Тебе понравилось у нас в </w:t>
      </w:r>
      <w:r w:rsidRPr="00351E0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гостях</w:t>
      </w:r>
      <w:r w:rsidR="00153E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351E04" w:rsidRPr="00153EBD" w:rsidRDefault="00B16F49" w:rsidP="00351E04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153EBD">
        <w:rPr>
          <w:rFonts w:ascii="Times New Roman" w:eastAsia="Times New Roman" w:hAnsi="Times New Roman" w:cs="Times New Roman"/>
          <w:bCs/>
          <w:color w:val="111111"/>
          <w:sz w:val="28"/>
          <w:szCs w:val="28"/>
          <w:u w:val="single"/>
          <w:lang w:eastAsia="ru-RU"/>
        </w:rPr>
        <w:t>Осень</w:t>
      </w:r>
      <w:r w:rsidRPr="00153EB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:</w:t>
      </w:r>
    </w:p>
    <w:p w:rsidR="00351E04" w:rsidRPr="00351E04" w:rsidRDefault="00B16F49" w:rsidP="00351E04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Очень весело мне было,</w:t>
      </w:r>
    </w:p>
    <w:p w:rsidR="00351E04" w:rsidRPr="00351E04" w:rsidRDefault="00B16F49" w:rsidP="00351E04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Всех ребят я полюбила.</w:t>
      </w:r>
    </w:p>
    <w:p w:rsidR="00351E04" w:rsidRPr="00351E04" w:rsidRDefault="00B16F49" w:rsidP="00351E04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пора мне в лес друзья,</w:t>
      </w:r>
    </w:p>
    <w:p w:rsidR="00B16F49" w:rsidRPr="00351E04" w:rsidRDefault="00B16F49" w:rsidP="00351E04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Там работа у меня.</w:t>
      </w:r>
    </w:p>
    <w:p w:rsidR="00351E04" w:rsidRPr="00153EBD" w:rsidRDefault="00351E04" w:rsidP="00351E0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53EBD">
        <w:rPr>
          <w:rFonts w:ascii="Times New Roman" w:hAnsi="Times New Roman" w:cs="Times New Roman"/>
          <w:sz w:val="28"/>
          <w:szCs w:val="28"/>
          <w:u w:val="single"/>
        </w:rPr>
        <w:t xml:space="preserve">Осень: </w:t>
      </w:r>
    </w:p>
    <w:p w:rsidR="00351E04" w:rsidRPr="00055245" w:rsidRDefault="00351E04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245">
        <w:rPr>
          <w:rFonts w:ascii="Times New Roman" w:hAnsi="Times New Roman" w:cs="Times New Roman"/>
          <w:sz w:val="28"/>
          <w:szCs w:val="28"/>
        </w:rPr>
        <w:t>У меня еще очень много дел:</w:t>
      </w:r>
    </w:p>
    <w:p w:rsidR="00351E04" w:rsidRPr="00055245" w:rsidRDefault="00351E04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245">
        <w:rPr>
          <w:rFonts w:ascii="Times New Roman" w:hAnsi="Times New Roman" w:cs="Times New Roman"/>
          <w:sz w:val="28"/>
          <w:szCs w:val="28"/>
        </w:rPr>
        <w:t>надо перелетных птиц в дальнюю дорогу проводить,</w:t>
      </w:r>
    </w:p>
    <w:p w:rsidR="00351E04" w:rsidRPr="00055245" w:rsidRDefault="00351E04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245">
        <w:rPr>
          <w:rFonts w:ascii="Times New Roman" w:hAnsi="Times New Roman" w:cs="Times New Roman"/>
          <w:sz w:val="28"/>
          <w:szCs w:val="28"/>
        </w:rPr>
        <w:lastRenderedPageBreak/>
        <w:t>надо листочки в яркие цвета раскрасить,</w:t>
      </w:r>
    </w:p>
    <w:p w:rsidR="00351E04" w:rsidRPr="00055245" w:rsidRDefault="00351E04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245">
        <w:rPr>
          <w:rFonts w:ascii="Times New Roman" w:hAnsi="Times New Roman" w:cs="Times New Roman"/>
          <w:sz w:val="28"/>
          <w:szCs w:val="28"/>
        </w:rPr>
        <w:t>проверить, как зверушки лесные к зиме подготовились,</w:t>
      </w:r>
    </w:p>
    <w:p w:rsidR="00351E04" w:rsidRPr="00055245" w:rsidRDefault="00351E04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245">
        <w:rPr>
          <w:rFonts w:ascii="Times New Roman" w:hAnsi="Times New Roman" w:cs="Times New Roman"/>
          <w:sz w:val="28"/>
          <w:szCs w:val="28"/>
        </w:rPr>
        <w:t>надо все вокруг дождиком осенним помыть,</w:t>
      </w:r>
    </w:p>
    <w:p w:rsidR="00351E04" w:rsidRPr="00055245" w:rsidRDefault="00055245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помочь людям грибов </w:t>
      </w:r>
      <w:r w:rsidR="00351E04" w:rsidRPr="00055245">
        <w:rPr>
          <w:rFonts w:ascii="Times New Roman" w:hAnsi="Times New Roman" w:cs="Times New Roman"/>
          <w:sz w:val="28"/>
          <w:szCs w:val="28"/>
        </w:rPr>
        <w:t>побольше собрать…</w:t>
      </w:r>
    </w:p>
    <w:p w:rsidR="00351E04" w:rsidRPr="00055245" w:rsidRDefault="00351E04" w:rsidP="00055245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55245">
        <w:rPr>
          <w:rFonts w:ascii="Times New Roman" w:hAnsi="Times New Roman" w:cs="Times New Roman"/>
          <w:sz w:val="28"/>
          <w:szCs w:val="28"/>
        </w:rPr>
        <w:t xml:space="preserve">До свидания, ребята! </w:t>
      </w:r>
    </w:p>
    <w:p w:rsidR="00351E04" w:rsidRPr="00351E04" w:rsidRDefault="00351E04" w:rsidP="00351E04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51E04">
        <w:rPr>
          <w:rFonts w:ascii="Times New Roman" w:hAnsi="Times New Roman"/>
          <w:sz w:val="28"/>
          <w:szCs w:val="28"/>
          <w:u w:val="single"/>
        </w:rPr>
        <w:t>Дети:</w:t>
      </w:r>
      <w:r>
        <w:rPr>
          <w:rFonts w:ascii="Times New Roman" w:hAnsi="Times New Roman"/>
          <w:sz w:val="28"/>
          <w:szCs w:val="28"/>
        </w:rPr>
        <w:t xml:space="preserve"> До свидания, Осень!</w:t>
      </w:r>
    </w:p>
    <w:p w:rsidR="00B16F49" w:rsidRPr="002B25C5" w:rsidRDefault="00153EBD" w:rsidP="00153EBD">
      <w:pPr>
        <w:spacing w:after="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(Прощается и уходит под музык</w:t>
      </w:r>
      <w:r w:rsidR="0005524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у</w:t>
      </w:r>
      <w:r w:rsidR="00B16F49" w:rsidRPr="002B25C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B16F49" w:rsidRPr="002B25C5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а вам понравился наш праздник.</w:t>
      </w:r>
    </w:p>
    <w:p w:rsidR="00B16F49" w:rsidRPr="002B25C5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Да, понравился.</w:t>
      </w:r>
    </w:p>
    <w:p w:rsidR="00B16F49" w:rsidRPr="002B25C5" w:rsidRDefault="00B16F49" w:rsidP="002B25C5">
      <w:pPr>
        <w:spacing w:after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А что вам понравилось больше всего</w:t>
      </w:r>
      <w:r w:rsidR="00351E0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(ответы детей)</w:t>
      </w:r>
      <w:r w:rsidRPr="002B25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3EBD" w:rsidRDefault="00D605AF" w:rsidP="00351E04">
      <w:pPr>
        <w:spacing w:after="0"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</w:t>
      </w:r>
      <w:r w:rsidR="00351E04"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тель:</w:t>
      </w:r>
      <w:r w:rsidR="00351E04"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Ну а тепе</w:t>
      </w:r>
      <w:r w:rsidR="00153EBD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р</w:t>
      </w:r>
      <w:r w:rsidR="00351E04"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ь пойдемте к нам в группу угощаться дарами Осени</w:t>
      </w:r>
      <w:r w:rsidR="0005524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.</w:t>
      </w:r>
      <w:r w:rsidR="00351E04" w:rsidRPr="00351E0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16F49" w:rsidRPr="002B25C5" w:rsidRDefault="00351E04" w:rsidP="00153EBD">
      <w:pPr>
        <w:spacing w:after="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под музыку уходят из зала)</w:t>
      </w:r>
    </w:p>
    <w:p w:rsidR="00082BC4" w:rsidRPr="002B25C5" w:rsidRDefault="009A4348" w:rsidP="002B25C5">
      <w:pPr>
        <w:rPr>
          <w:rFonts w:ascii="Times New Roman" w:hAnsi="Times New Roman" w:cs="Times New Roman"/>
          <w:sz w:val="28"/>
          <w:szCs w:val="28"/>
        </w:rPr>
      </w:pPr>
    </w:p>
    <w:sectPr w:rsidR="00082BC4" w:rsidRPr="002B25C5" w:rsidSect="001B1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348" w:rsidRDefault="009A4348" w:rsidP="001D7B2F">
      <w:pPr>
        <w:spacing w:after="0" w:line="240" w:lineRule="auto"/>
      </w:pPr>
      <w:r>
        <w:separator/>
      </w:r>
    </w:p>
  </w:endnote>
  <w:endnote w:type="continuationSeparator" w:id="1">
    <w:p w:rsidR="009A4348" w:rsidRDefault="009A4348" w:rsidP="001D7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F" w:rsidRDefault="001D7B2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7677126"/>
      <w:docPartObj>
        <w:docPartGallery w:val="Page Numbers (Bottom of Page)"/>
        <w:docPartUnique/>
      </w:docPartObj>
    </w:sdtPr>
    <w:sdtContent>
      <w:p w:rsidR="001D7B2F" w:rsidRDefault="001D7B2F">
        <w:pPr>
          <w:pStyle w:val="a8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2076C1" w:rsidRPr="002076C1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1D7B2F" w:rsidRDefault="001D7B2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F" w:rsidRDefault="001D7B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348" w:rsidRDefault="009A4348" w:rsidP="001D7B2F">
      <w:pPr>
        <w:spacing w:after="0" w:line="240" w:lineRule="auto"/>
      </w:pPr>
      <w:r>
        <w:separator/>
      </w:r>
    </w:p>
  </w:footnote>
  <w:footnote w:type="continuationSeparator" w:id="1">
    <w:p w:rsidR="009A4348" w:rsidRDefault="009A4348" w:rsidP="001D7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F" w:rsidRDefault="001D7B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F" w:rsidRDefault="001D7B2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F" w:rsidRDefault="001D7B2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F0DCC"/>
    <w:multiLevelType w:val="hybridMultilevel"/>
    <w:tmpl w:val="4AE45C2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A05EDC"/>
    <w:multiLevelType w:val="hybridMultilevel"/>
    <w:tmpl w:val="AC3C05E4"/>
    <w:lvl w:ilvl="0" w:tplc="3C60A78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312319"/>
    <w:multiLevelType w:val="hybridMultilevel"/>
    <w:tmpl w:val="683E7266"/>
    <w:lvl w:ilvl="0" w:tplc="3C60A78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830DE7"/>
    <w:multiLevelType w:val="hybridMultilevel"/>
    <w:tmpl w:val="F40ADEA8"/>
    <w:lvl w:ilvl="0" w:tplc="3C60A78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6F49"/>
    <w:rsid w:val="00055245"/>
    <w:rsid w:val="0012367F"/>
    <w:rsid w:val="00123B41"/>
    <w:rsid w:val="00153EBD"/>
    <w:rsid w:val="001B1B64"/>
    <w:rsid w:val="001D7B2F"/>
    <w:rsid w:val="002076C1"/>
    <w:rsid w:val="002B25C5"/>
    <w:rsid w:val="00351E04"/>
    <w:rsid w:val="003D5B03"/>
    <w:rsid w:val="0040181A"/>
    <w:rsid w:val="004764A2"/>
    <w:rsid w:val="0071674D"/>
    <w:rsid w:val="00754671"/>
    <w:rsid w:val="00766E7A"/>
    <w:rsid w:val="009A2CC5"/>
    <w:rsid w:val="009A4348"/>
    <w:rsid w:val="00B16F49"/>
    <w:rsid w:val="00B758CF"/>
    <w:rsid w:val="00B942D1"/>
    <w:rsid w:val="00CE1197"/>
    <w:rsid w:val="00D149AE"/>
    <w:rsid w:val="00D605AF"/>
    <w:rsid w:val="00DD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64"/>
  </w:style>
  <w:style w:type="paragraph" w:styleId="1">
    <w:name w:val="heading 1"/>
    <w:basedOn w:val="a"/>
    <w:link w:val="10"/>
    <w:uiPriority w:val="9"/>
    <w:qFormat/>
    <w:rsid w:val="00B16F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16F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F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6F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B1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16F49"/>
  </w:style>
  <w:style w:type="paragraph" w:styleId="a3">
    <w:name w:val="Normal (Web)"/>
    <w:basedOn w:val="a"/>
    <w:uiPriority w:val="99"/>
    <w:semiHidden/>
    <w:unhideWhenUsed/>
    <w:rsid w:val="00B1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6F49"/>
    <w:rPr>
      <w:b/>
      <w:bCs/>
    </w:rPr>
  </w:style>
  <w:style w:type="paragraph" w:styleId="a5">
    <w:name w:val="List Paragraph"/>
    <w:basedOn w:val="a"/>
    <w:uiPriority w:val="34"/>
    <w:qFormat/>
    <w:rsid w:val="002B25C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D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7B2F"/>
  </w:style>
  <w:style w:type="paragraph" w:styleId="a8">
    <w:name w:val="footer"/>
    <w:basedOn w:val="a"/>
    <w:link w:val="a9"/>
    <w:uiPriority w:val="99"/>
    <w:unhideWhenUsed/>
    <w:rsid w:val="001D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7B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11</cp:revision>
  <cp:lastPrinted>2018-09-30T19:14:00Z</cp:lastPrinted>
  <dcterms:created xsi:type="dcterms:W3CDTF">2018-09-16T15:08:00Z</dcterms:created>
  <dcterms:modified xsi:type="dcterms:W3CDTF">2018-09-30T19:14:00Z</dcterms:modified>
</cp:coreProperties>
</file>